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D52" w:rsidRDefault="004358E3" w:rsidP="004358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58E3">
        <w:rPr>
          <w:rFonts w:ascii="Times New Roman" w:hAnsi="Times New Roman" w:cs="Times New Roman"/>
          <w:b/>
          <w:sz w:val="28"/>
          <w:szCs w:val="28"/>
        </w:rPr>
        <w:t>План мероприятий приуроченных к 22 июня – Дню Памяти и скорби.</w:t>
      </w:r>
    </w:p>
    <w:p w:rsidR="004358E3" w:rsidRPr="004358E3" w:rsidRDefault="004358E3" w:rsidP="004358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МАОУ СОШ № 33</w:t>
      </w:r>
    </w:p>
    <w:tbl>
      <w:tblPr>
        <w:tblStyle w:val="a3"/>
        <w:tblW w:w="15046" w:type="dxa"/>
        <w:tblLook w:val="04A0" w:firstRow="1" w:lastRow="0" w:firstColumn="1" w:lastColumn="0" w:noHBand="0" w:noVBand="1"/>
      </w:tblPr>
      <w:tblGrid>
        <w:gridCol w:w="3510"/>
        <w:gridCol w:w="11536"/>
      </w:tblGrid>
      <w:tr w:rsidR="004358E3" w:rsidTr="004358E3">
        <w:trPr>
          <w:trHeight w:val="402"/>
        </w:trPr>
        <w:tc>
          <w:tcPr>
            <w:tcW w:w="3510" w:type="dxa"/>
          </w:tcPr>
          <w:p w:rsidR="004358E3" w:rsidRDefault="004358E3">
            <w:r>
              <w:t xml:space="preserve">Мероприятие </w:t>
            </w:r>
          </w:p>
        </w:tc>
        <w:tc>
          <w:tcPr>
            <w:tcW w:w="11536" w:type="dxa"/>
          </w:tcPr>
          <w:p w:rsidR="004358E3" w:rsidRDefault="004358E3">
            <w:r>
              <w:t xml:space="preserve">Фотоотчёт </w:t>
            </w:r>
          </w:p>
        </w:tc>
      </w:tr>
      <w:tr w:rsidR="004358E3" w:rsidTr="004358E3">
        <w:trPr>
          <w:trHeight w:val="787"/>
        </w:trPr>
        <w:tc>
          <w:tcPr>
            <w:tcW w:w="3510" w:type="dxa"/>
          </w:tcPr>
          <w:p w:rsidR="004358E3" w:rsidRPr="004358E3" w:rsidRDefault="004358E3">
            <w:r>
              <w:t xml:space="preserve">Участие в акции, посвящённой теме дети войны и военного детства, проходит в рамках культурно-образовательной программы </w:t>
            </w:r>
            <w:r>
              <w:rPr>
                <w:lang w:val="en-US"/>
              </w:rPr>
              <w:t>VIII</w:t>
            </w:r>
            <w:r>
              <w:t xml:space="preserve"> молодёжного кинофестиваля короткометражных фильмов о Великой Отечественной и Второй Мировой войне «Перерыв на кино»</w:t>
            </w:r>
          </w:p>
        </w:tc>
        <w:tc>
          <w:tcPr>
            <w:tcW w:w="11536" w:type="dxa"/>
          </w:tcPr>
          <w:p w:rsidR="004358E3" w:rsidRDefault="004358E3" w:rsidP="004358E3">
            <w:r>
              <w:t xml:space="preserve">      </w:t>
            </w:r>
            <w:r w:rsidR="003836E6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9.75pt;height:184.5pt">
                  <v:imagedata r:id="rId5" o:title="IMG_20220621_125757"/>
                </v:shape>
              </w:pict>
            </w:r>
            <w:r w:rsidR="003836E6">
              <w:pict>
                <v:shape id="_x0000_i1026" type="#_x0000_t75" style="width:247.5pt;height:183.75pt">
                  <v:imagedata r:id="rId6" o:title="IMG_20220621_132544"/>
                </v:shape>
              </w:pict>
            </w:r>
          </w:p>
        </w:tc>
      </w:tr>
      <w:tr w:rsidR="004358E3" w:rsidTr="004358E3">
        <w:trPr>
          <w:trHeight w:val="383"/>
        </w:trPr>
        <w:tc>
          <w:tcPr>
            <w:tcW w:w="3510" w:type="dxa"/>
          </w:tcPr>
          <w:p w:rsidR="004358E3" w:rsidRDefault="004358E3">
            <w:r>
              <w:t>Возложение цветов к мемориалу.</w:t>
            </w:r>
          </w:p>
        </w:tc>
        <w:tc>
          <w:tcPr>
            <w:tcW w:w="11536" w:type="dxa"/>
          </w:tcPr>
          <w:p w:rsidR="004358E3" w:rsidRDefault="004358E3"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5D14270B" wp14:editId="692AB82C">
                  <wp:extent cx="3188719" cy="236425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622_092017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703" cy="236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E84E65" wp14:editId="39144D70">
                  <wp:extent cx="3195478" cy="2369271"/>
                  <wp:effectExtent l="0" t="0" r="50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622_092025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478" cy="236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E3" w:rsidTr="004358E3">
        <w:trPr>
          <w:trHeight w:val="402"/>
        </w:trPr>
        <w:tc>
          <w:tcPr>
            <w:tcW w:w="3510" w:type="dxa"/>
          </w:tcPr>
          <w:p w:rsidR="004358E3" w:rsidRDefault="006643C9">
            <w:r>
              <w:lastRenderedPageBreak/>
              <w:t>Выставка в школьной библиотеке «Мы помним – мы гордимся!»</w:t>
            </w:r>
          </w:p>
        </w:tc>
        <w:tc>
          <w:tcPr>
            <w:tcW w:w="11536" w:type="dxa"/>
          </w:tcPr>
          <w:p w:rsidR="004358E3" w:rsidRDefault="006643C9">
            <w: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AEB85DF" wp14:editId="187BA118">
                  <wp:extent cx="2586681" cy="3488704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622_10082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479" cy="348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59DFCA78" wp14:editId="796732A2">
                  <wp:extent cx="2587401" cy="3489675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622_100846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289" cy="349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58E3" w:rsidTr="004358E3">
        <w:trPr>
          <w:trHeight w:val="383"/>
        </w:trPr>
        <w:tc>
          <w:tcPr>
            <w:tcW w:w="3510" w:type="dxa"/>
          </w:tcPr>
          <w:p w:rsidR="004358E3" w:rsidRDefault="006643C9">
            <w:r>
              <w:lastRenderedPageBreak/>
              <w:t>Беседа в Центральной Библиотеке № 7 «</w:t>
            </w:r>
            <w:r w:rsidR="005168CF">
              <w:t>Зови же, память в 41 - й</w:t>
            </w:r>
            <w:r>
              <w:t>»</w:t>
            </w:r>
          </w:p>
        </w:tc>
        <w:tc>
          <w:tcPr>
            <w:tcW w:w="11536" w:type="dxa"/>
          </w:tcPr>
          <w:p w:rsidR="004358E3" w:rsidRDefault="003836E6">
            <w:r>
              <w:pict>
                <v:shape id="_x0000_i1027" type="#_x0000_t75" style="width:264.75pt;height:198pt">
                  <v:imagedata r:id="rId11" o:title="IMG_20220622_120557_605"/>
                </v:shape>
              </w:pict>
            </w:r>
            <w:r>
              <w:t xml:space="preserve">   </w:t>
            </w:r>
            <w:r>
              <w:pict>
                <v:shape id="_x0000_i1028" type="#_x0000_t75" style="width:264pt;height:197.25pt">
                  <v:imagedata r:id="rId12" o:title="IMG_20220622_120606_667"/>
                </v:shape>
              </w:pict>
            </w:r>
          </w:p>
        </w:tc>
      </w:tr>
      <w:tr w:rsidR="004358E3" w:rsidTr="004358E3">
        <w:trPr>
          <w:trHeight w:val="402"/>
        </w:trPr>
        <w:tc>
          <w:tcPr>
            <w:tcW w:w="3510" w:type="dxa"/>
          </w:tcPr>
          <w:p w:rsidR="004358E3" w:rsidRDefault="006643C9">
            <w:r>
              <w:t>Выставка своих рисунков « Мы не хотим войны!»</w:t>
            </w:r>
          </w:p>
        </w:tc>
        <w:tc>
          <w:tcPr>
            <w:tcW w:w="11536" w:type="dxa"/>
          </w:tcPr>
          <w:p w:rsidR="004358E3" w:rsidRDefault="003836E6">
            <w:bookmarkStart w:id="0" w:name="_GoBack"/>
            <w:r>
              <w:pict>
                <v:shape id="_x0000_i1029" type="#_x0000_t75" style="width:256.5pt;height:191.25pt">
                  <v:imagedata r:id="rId13" o:title="IMG-20220622-WA0010"/>
                </v:shape>
              </w:pict>
            </w:r>
            <w:bookmarkEnd w:id="0"/>
            <w:r>
              <w:pict>
                <v:shape id="_x0000_i1031" type="#_x0000_t75" style="width:186pt;height:249pt">
                  <v:imagedata r:id="rId14" o:title="IMG-20220622-WA0008"/>
                </v:shape>
              </w:pict>
            </w:r>
          </w:p>
        </w:tc>
      </w:tr>
      <w:tr w:rsidR="004358E3" w:rsidTr="004358E3">
        <w:trPr>
          <w:trHeight w:val="383"/>
        </w:trPr>
        <w:tc>
          <w:tcPr>
            <w:tcW w:w="3510" w:type="dxa"/>
          </w:tcPr>
          <w:p w:rsidR="004358E3" w:rsidRDefault="006643C9" w:rsidP="003836E6">
            <w:r>
              <w:lastRenderedPageBreak/>
              <w:t>Беседа в школьной библиотеке «</w:t>
            </w:r>
            <w:r w:rsidR="003836E6">
              <w:t>Читаем о войне!</w:t>
            </w:r>
            <w:r>
              <w:t>»</w:t>
            </w:r>
          </w:p>
        </w:tc>
        <w:tc>
          <w:tcPr>
            <w:tcW w:w="11536" w:type="dxa"/>
          </w:tcPr>
          <w:p w:rsidR="004358E3" w:rsidRDefault="003836E6">
            <w:r>
              <w:pict>
                <v:shape id="_x0000_i1030" type="#_x0000_t75" style="width:225pt;height:301.5pt">
                  <v:imagedata r:id="rId15" o:title="IMG_20220622_133350_724"/>
                </v:shape>
              </w:pict>
            </w:r>
          </w:p>
        </w:tc>
      </w:tr>
    </w:tbl>
    <w:p w:rsidR="004358E3" w:rsidRDefault="004358E3"/>
    <w:sectPr w:rsidR="004358E3" w:rsidSect="004358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82"/>
    <w:rsid w:val="003836E6"/>
    <w:rsid w:val="004358E3"/>
    <w:rsid w:val="005168CF"/>
    <w:rsid w:val="006643C9"/>
    <w:rsid w:val="00900282"/>
    <w:rsid w:val="0099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5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58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3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</dc:creator>
  <cp:keywords/>
  <dc:description/>
  <cp:lastModifiedBy>Windows 8</cp:lastModifiedBy>
  <cp:revision>5</cp:revision>
  <dcterms:created xsi:type="dcterms:W3CDTF">2022-06-22T05:35:00Z</dcterms:created>
  <dcterms:modified xsi:type="dcterms:W3CDTF">2022-06-22T08:41:00Z</dcterms:modified>
</cp:coreProperties>
</file>